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93" w:rsidRDefault="003E03B9" w:rsidP="008850A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0932206A" wp14:editId="63122546">
                <wp:simplePos x="0" y="0"/>
                <wp:positionH relativeFrom="column">
                  <wp:posOffset>5621212</wp:posOffset>
                </wp:positionH>
                <wp:positionV relativeFrom="paragraph">
                  <wp:posOffset>92282</wp:posOffset>
                </wp:positionV>
                <wp:extent cx="1465388" cy="988695"/>
                <wp:effectExtent l="0" t="0" r="1905" b="1905"/>
                <wp:wrapNone/>
                <wp:docPr id="18" name="مستطيل مستدير الزوايا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5388" cy="988695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C80" w:rsidRDefault="00C65C80" w:rsidP="00C65C80">
                            <w:pPr>
                              <w:jc w:val="both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6CB0625" wp14:editId="15B7A7F7">
                                  <wp:extent cx="1318437" cy="768955"/>
                                  <wp:effectExtent l="0" t="0" r="0" b="0"/>
                                  <wp:docPr id="27" name="صورة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22222255.jpg"/>
                                          <pic:cNvPicPr/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29038" cy="77513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8" o:spid="_x0000_s1026" style="position:absolute;left:0;text-align:left;margin-left:442.6pt;margin-top:7.25pt;width:115.4pt;height:77.8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" fillcolor="white [3201]" stroked="f" strokeweight="2pt">
                <v:textbox>
                  <w:txbxContent>
                    <w:p w:rsidR="00C65C80" w:rsidRDefault="00C65C80" w:rsidP="00C65C80">
                      <w:pPr>
                        <w:jc w:val="both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66CB0625" wp14:editId="15B7A7F7">
                            <wp:extent cx="1318437" cy="768955"/>
                            <wp:effectExtent l="0" t="0" r="0" b="0"/>
                            <wp:docPr id="27" name="صورة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22222255.jpg"/>
                                    <pic:cNvPicPr/>
                                  </pic:nvPicPr>
                                  <pic:blipFill>
                                    <a:blip r:embed="rId10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29038" cy="77513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1955823B" wp14:editId="0071D3F9">
                <wp:simplePos x="0" y="0"/>
                <wp:positionH relativeFrom="column">
                  <wp:posOffset>342605</wp:posOffset>
                </wp:positionH>
                <wp:positionV relativeFrom="paragraph">
                  <wp:posOffset>27940</wp:posOffset>
                </wp:positionV>
                <wp:extent cx="1285875" cy="988695"/>
                <wp:effectExtent l="0" t="0" r="9525" b="1905"/>
                <wp:wrapNone/>
                <wp:docPr id="6" name="مستطيل مستدير الزوايا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875" cy="988695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C80" w:rsidRDefault="00C65C80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" o:spid="_x0000_s1027" style="position:absolute;left:0;text-align:left;margin-left:27pt;margin-top:2.2pt;width:101.25pt;height:77.8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" fillcolor="white [3201]" stroked="f" strokeweight="2pt">
                <v:textbox>
                  <w:txbxContent>
                    <w:p w:rsidR="00C65C80" w:rsidRDefault="00C65C80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29DDB653" wp14:editId="39A850D7">
                <wp:simplePos x="0" y="0"/>
                <wp:positionH relativeFrom="column">
                  <wp:posOffset>251460</wp:posOffset>
                </wp:positionH>
                <wp:positionV relativeFrom="paragraph">
                  <wp:posOffset>-14605</wp:posOffset>
                </wp:positionV>
                <wp:extent cx="6858000" cy="1148080"/>
                <wp:effectExtent l="19050" t="19050" r="19050" b="13970"/>
                <wp:wrapNone/>
                <wp:docPr id="5" name="مستطيل مستدير الزواي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0" cy="11480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B532F" w:rsidRPr="009B532F" w:rsidRDefault="009B532F" w:rsidP="00970101">
                            <w:pPr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426087" w:rsidRDefault="00426087" w:rsidP="00F6784C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الاسبوع </w:t>
                            </w:r>
                            <w:r w:rsidR="00F6784C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الثامن</w:t>
                            </w:r>
                          </w:p>
                          <w:p w:rsidR="00C65C80" w:rsidRP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426087" w:rsidRDefault="00426087" w:rsidP="00F6784C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الاحد </w:t>
                            </w:r>
                            <w:r w:rsidR="00F6784C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26</w:t>
                            </w: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762011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5</w:t>
                            </w: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/1437</w:t>
                            </w:r>
                            <w:r w:rsidR="00C65C80"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هـ -الخميس </w:t>
                            </w:r>
                            <w:r w:rsidR="00F6784C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1</w:t>
                            </w:r>
                            <w:r w:rsidR="00C65C80"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F6784C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6</w:t>
                            </w:r>
                            <w:r w:rsidR="00C65C80"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/1437هـ</w:t>
                            </w:r>
                          </w:p>
                          <w:p w:rsid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P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Default="00C65C80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" o:spid="_x0000_s1028" style="position:absolute;left:0;text-align:left;margin-left:19.8pt;margin-top:-1.15pt;width:540pt;height:90.4pt;z-index:251788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" fillcolor="white [3201]" strokecolor="black [3200]" strokeweight="2.25pt">
                <v:textbox>
                  <w:txbxContent>
                    <w:p w:rsidR="009B532F" w:rsidRPr="009B532F" w:rsidRDefault="009B532F" w:rsidP="00970101">
                      <w:pPr>
                        <w:jc w:val="center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426087" w:rsidRDefault="00426087" w:rsidP="00F6784C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الاسبوع </w:t>
                      </w:r>
                      <w:r w:rsidR="00F6784C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الثامن</w:t>
                      </w:r>
                    </w:p>
                    <w:p w:rsidR="00C65C80" w:rsidRPr="00C65C80" w:rsidRDefault="00C65C80" w:rsidP="00C65C80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426087" w:rsidRDefault="00426087" w:rsidP="00F6784C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الاحد </w:t>
                      </w:r>
                      <w:r w:rsidR="00F6784C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26</w:t>
                      </w: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762011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5</w:t>
                      </w: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/1437</w:t>
                      </w:r>
                      <w:r w:rsidR="00C65C80"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هـ -الخميس </w:t>
                      </w:r>
                      <w:r w:rsidR="00F6784C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1</w:t>
                      </w:r>
                      <w:r w:rsidR="00C65C80"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F6784C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6</w:t>
                      </w:r>
                      <w:r w:rsidR="00C65C80"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/1437هـ</w:t>
                      </w:r>
                    </w:p>
                    <w:p w:rsid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P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Default="00C65C80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3E03B9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635D1ECC" wp14:editId="0673740C">
                <wp:simplePos x="0" y="0"/>
                <wp:positionH relativeFrom="column">
                  <wp:posOffset>294005</wp:posOffset>
                </wp:positionH>
                <wp:positionV relativeFrom="paragraph">
                  <wp:posOffset>129540</wp:posOffset>
                </wp:positionV>
                <wp:extent cx="1934845" cy="1249680"/>
                <wp:effectExtent l="19050" t="19050" r="27305" b="26670"/>
                <wp:wrapNone/>
                <wp:docPr id="33" name="مستطيل مستدير الزوايا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C80" w:rsidRPr="00693622" w:rsidRDefault="00693622" w:rsidP="00C65C8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33" o:spid="_x0000_s1029" style="position:absolute;left:0;text-align:left;margin-left:23.15pt;margin-top:10.2pt;width:152.35pt;height:98.4pt;z-index:251796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" fillcolor="white [3201]" strokecolor="black [3200]" strokeweight="2.25pt">
                <v:textbox>
                  <w:txbxContent>
                    <w:p w:rsidR="00C65C80" w:rsidRPr="00693622" w:rsidRDefault="00693622" w:rsidP="00C65C80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916E345" wp14:editId="2E19CFB2">
                <wp:simplePos x="0" y="0"/>
                <wp:positionH relativeFrom="column">
                  <wp:posOffset>2285365</wp:posOffset>
                </wp:positionH>
                <wp:positionV relativeFrom="paragraph">
                  <wp:posOffset>151765</wp:posOffset>
                </wp:positionV>
                <wp:extent cx="2827655" cy="1260475"/>
                <wp:effectExtent l="19050" t="19050" r="10795" b="15875"/>
                <wp:wrapNone/>
                <wp:docPr id="32" name="مستطيل مستدير الزوايا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3622" w:rsidRPr="004B2D19" w:rsidRDefault="00693622" w:rsidP="004B2D19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حفظ السور المطلوبة بصورة صحيحة</w:t>
                            </w:r>
                          </w:p>
                          <w:p w:rsidR="007F34E9" w:rsidRDefault="007F34E9" w:rsidP="007F34E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693622" w:rsidRPr="00693622" w:rsidRDefault="00693622" w:rsidP="00693622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الانطلاق في الحفظ</w:t>
                            </w:r>
                          </w:p>
                          <w:p w:rsidR="007F34E9" w:rsidRDefault="007F34E9" w:rsidP="007F34E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C65C80" w:rsidRPr="00693622" w:rsidRDefault="00C65C80" w:rsidP="007F34E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32" o:spid="_x0000_s1030" style="position:absolute;left:0;text-align:left;margin-left:179.95pt;margin-top:11.95pt;width:222.65pt;height:99.2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" fillcolor="white [3201]" strokecolor="black [3200]" strokeweight="2.25pt">
                <v:textbox>
                  <w:txbxContent>
                    <w:p w:rsidR="00693622" w:rsidRPr="004B2D19" w:rsidRDefault="00693622" w:rsidP="004B2D19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حفظ السور المطلوبة بصورة صحيحة</w:t>
                      </w:r>
                    </w:p>
                    <w:p w:rsidR="007F34E9" w:rsidRDefault="007F34E9" w:rsidP="007F34E9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693622" w:rsidRPr="00693622" w:rsidRDefault="00693622" w:rsidP="00693622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الانطلاق في الحفظ</w:t>
                      </w:r>
                    </w:p>
                    <w:p w:rsidR="007F34E9" w:rsidRDefault="007F34E9" w:rsidP="007F34E9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C65C80" w:rsidRPr="00693622" w:rsidRDefault="00C65C80" w:rsidP="007F34E9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A7D7C" w:rsidRDefault="004B2D19" w:rsidP="004A7D7C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2F419C48" wp14:editId="03154DFA">
                <wp:simplePos x="0" y="0"/>
                <wp:positionH relativeFrom="column">
                  <wp:posOffset>5171307</wp:posOffset>
                </wp:positionH>
                <wp:positionV relativeFrom="paragraph">
                  <wp:posOffset>635</wp:posOffset>
                </wp:positionV>
                <wp:extent cx="1934845" cy="1249680"/>
                <wp:effectExtent l="19050" t="19050" r="27305" b="26670"/>
                <wp:wrapNone/>
                <wp:docPr id="53" name="مستطيل مستدير الزوايا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القران الكريم</w:t>
                            </w: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583A11" w:rsidRPr="00750E99" w:rsidRDefault="00750E99" w:rsidP="00750E99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E83016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العلق</w:t>
                            </w:r>
                            <w:r w:rsidRPr="00970101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8</w:t>
                            </w:r>
                            <w:r w:rsidR="00970101" w:rsidRPr="00970101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-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12</w:t>
                            </w:r>
                          </w:p>
                          <w:p w:rsidR="00970101" w:rsidRPr="00070297" w:rsidRDefault="00750E99" w:rsidP="00750E9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E83016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العلق</w:t>
                            </w:r>
                            <w:r>
                              <w:rPr>
                                <w:rFonts w:ascii="Arial" w:hAnsi="Arial" w:cs="Arial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12</w:t>
                            </w:r>
                            <w:r w:rsidR="00970101" w:rsidRPr="00070297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-</w:t>
                            </w:r>
                            <w:r>
                              <w:rPr>
                                <w:rFonts w:ascii="Arial" w:hAnsi="Arial" w:cs="Arial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15</w:t>
                            </w:r>
                          </w:p>
                          <w:p w:rsidR="00970101" w:rsidRPr="00C86547" w:rsidRDefault="00970101" w:rsidP="00C3758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583A11" w:rsidRPr="00C86547" w:rsidRDefault="00583A11" w:rsidP="00583A1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583A11" w:rsidRPr="00C86547" w:rsidRDefault="00583A11" w:rsidP="00583A1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3" o:spid="_x0000_s1031" style="position:absolute;left:0;text-align:left;margin-left:407.2pt;margin-top:.05pt;width:152.35pt;height:98.4pt;z-index:251833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" fillcolor="white [3201]" strokecolor="black [3200]" strokeweight="2.25pt">
                <v:textbox>
                  <w:txbxContent>
                    <w:p w:rsidR="004B2D19" w:rsidRDefault="004B2D19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القران الكريم</w:t>
                      </w:r>
                    </w:p>
                    <w:p w:rsidR="007066E8" w:rsidRPr="007066E8" w:rsidRDefault="007066E8" w:rsidP="004B2D19">
                      <w:pPr>
                        <w:jc w:val="center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583A11" w:rsidRPr="00750E99" w:rsidRDefault="00750E99" w:rsidP="00750E99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E83016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العلق</w:t>
                      </w:r>
                      <w:r w:rsidRPr="00970101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8</w:t>
                      </w:r>
                      <w:r w:rsidR="00970101" w:rsidRPr="00970101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-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12</w:t>
                      </w:r>
                    </w:p>
                    <w:p w:rsidR="00970101" w:rsidRPr="00070297" w:rsidRDefault="00750E99" w:rsidP="00750E9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E83016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العلق</w:t>
                      </w:r>
                      <w:r>
                        <w:rPr>
                          <w:rFonts w:ascii="Arial" w:hAnsi="Arial" w:cs="Arial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12</w:t>
                      </w:r>
                      <w:r w:rsidR="00970101" w:rsidRPr="00070297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  <w:t>-</w:t>
                      </w:r>
                      <w:r>
                        <w:rPr>
                          <w:rFonts w:ascii="Arial" w:hAnsi="Arial" w:cs="Arial" w:hint="cs"/>
                          <w:b/>
                          <w:bCs/>
                          <w:sz w:val="28"/>
                          <w:szCs w:val="28"/>
                          <w:rtl/>
                        </w:rPr>
                        <w:t>15</w:t>
                      </w:r>
                    </w:p>
                    <w:p w:rsidR="00970101" w:rsidRPr="00C86547" w:rsidRDefault="00970101" w:rsidP="00C3758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</w:p>
                    <w:p w:rsidR="00583A11" w:rsidRPr="00C86547" w:rsidRDefault="00583A11" w:rsidP="00583A1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583A11" w:rsidRPr="00C86547" w:rsidRDefault="00583A11" w:rsidP="00583A1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</w:p>
                    <w:p w:rsidR="007066E8" w:rsidRPr="007066E8" w:rsidRDefault="007066E8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600AB0" w:rsidRDefault="00750E99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30111C8F" wp14:editId="1B81760A">
                <wp:simplePos x="0" y="0"/>
                <wp:positionH relativeFrom="column">
                  <wp:posOffset>2228850</wp:posOffset>
                </wp:positionH>
                <wp:positionV relativeFrom="paragraph">
                  <wp:posOffset>7755255</wp:posOffset>
                </wp:positionV>
                <wp:extent cx="4858385" cy="762000"/>
                <wp:effectExtent l="19050" t="19050" r="18415" b="19050"/>
                <wp:wrapNone/>
                <wp:docPr id="61" name="مستطيل مستدير الزوايا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8385" cy="76200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1553" w:rsidRPr="00371553" w:rsidRDefault="00371553" w:rsidP="00371553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ولي الامر</w:t>
                            </w: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1" o:spid="_x0000_s1032" style="position:absolute;left:0;text-align:left;margin-left:175.5pt;margin-top:610.65pt;width:382.55pt;height:60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" fillcolor="white [3201]" strokecolor="black [3200]" strokeweight="2.25pt">
                <v:textbox>
                  <w:txbxContent>
                    <w:p w:rsidR="00371553" w:rsidRPr="00371553" w:rsidRDefault="00371553" w:rsidP="00371553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rtl/>
                        </w:rPr>
                        <w:t>ملاحظات ولي الامر</w:t>
                      </w:r>
                    </w:p>
                    <w:p w:rsidR="00371553" w:rsidRDefault="00371553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3E03B9">
        <w:rPr>
          <w:noProof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5715D8ED" wp14:editId="7C2FE12C">
                <wp:simplePos x="0" y="0"/>
                <wp:positionH relativeFrom="column">
                  <wp:posOffset>283668</wp:posOffset>
                </wp:positionH>
                <wp:positionV relativeFrom="paragraph">
                  <wp:posOffset>7775900</wp:posOffset>
                </wp:positionV>
                <wp:extent cx="1870710" cy="705160"/>
                <wp:effectExtent l="19050" t="19050" r="15240" b="19050"/>
                <wp:wrapNone/>
                <wp:docPr id="62" name="مستطيل مستدير الزوايا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0710" cy="70516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50AB" w:rsidRPr="003E03B9" w:rsidRDefault="00E650AB" w:rsidP="00E650AB">
                            <w:pPr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5E52EC" w:rsidRDefault="005E52EC" w:rsidP="005E52E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371553" w:rsidRPr="005E52EC" w:rsidRDefault="00371553" w:rsidP="005E52EC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5E52EC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الصفحة </w:t>
                            </w:r>
                            <w:r w:rsidR="005E52EC" w:rsidRPr="005E52EC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8</w:t>
                            </w:r>
                          </w:p>
                          <w:p w:rsidR="003E03B9" w:rsidRPr="00371553" w:rsidRDefault="003E03B9" w:rsidP="003E03B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371553" w:rsidRPr="00371553" w:rsidRDefault="00371553" w:rsidP="00371553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2" o:spid="_x0000_s1033" style="position:absolute;left:0;text-align:left;margin-left:22.35pt;margin-top:612.3pt;width:147.3pt;height:55.5pt;z-index:251849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" fillcolor="white [3201]" strokecolor="black [3200]" strokeweight="2.25pt">
                <v:textbox>
                  <w:txbxContent>
                    <w:p w:rsidR="00E650AB" w:rsidRPr="003E03B9" w:rsidRDefault="00E650AB" w:rsidP="00E650AB">
                      <w:pPr>
                        <w:jc w:val="center"/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5E52EC" w:rsidRDefault="005E52EC" w:rsidP="005E52E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371553" w:rsidRPr="005E52EC" w:rsidRDefault="00371553" w:rsidP="005E52EC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5E52EC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الصفحة </w:t>
                      </w:r>
                      <w:r w:rsidR="005E52EC" w:rsidRPr="005E52EC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8</w:t>
                      </w:r>
                    </w:p>
                    <w:p w:rsidR="003E03B9" w:rsidRPr="00371553" w:rsidRDefault="003E03B9" w:rsidP="003E03B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371553" w:rsidRPr="00371553" w:rsidRDefault="00371553" w:rsidP="00371553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3E03B9">
        <w:rPr>
          <w:noProof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53DE5676" wp14:editId="13A7C1EA">
                <wp:simplePos x="0" y="0"/>
                <wp:positionH relativeFrom="column">
                  <wp:posOffset>232410</wp:posOffset>
                </wp:positionH>
                <wp:positionV relativeFrom="paragraph">
                  <wp:posOffset>6419850</wp:posOffset>
                </wp:positionV>
                <wp:extent cx="1934845" cy="1249680"/>
                <wp:effectExtent l="19050" t="19050" r="27305" b="26670"/>
                <wp:wrapNone/>
                <wp:docPr id="60" name="مستطيل مستدير الزوايا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0" o:spid="_x0000_s1034" style="position:absolute;left:0;text-align:left;margin-left:18.3pt;margin-top:505.5pt;width:152.35pt;height:98.4pt;z-index:251847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3E03B9">
        <w:rPr>
          <w:noProof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25C6E7B4" wp14:editId="5AB3B8FC">
                <wp:simplePos x="0" y="0"/>
                <wp:positionH relativeFrom="column">
                  <wp:posOffset>2237740</wp:posOffset>
                </wp:positionH>
                <wp:positionV relativeFrom="paragraph">
                  <wp:posOffset>6412865</wp:posOffset>
                </wp:positionV>
                <wp:extent cx="2827655" cy="1260475"/>
                <wp:effectExtent l="19050" t="19050" r="10795" b="15875"/>
                <wp:wrapNone/>
                <wp:docPr id="1" name="مستطيل مستدير الزوايا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70101" w:rsidRPr="00750E99" w:rsidRDefault="00750E99" w:rsidP="00750E99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750E99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استنتاج أن المادة تتغير</w:t>
                            </w:r>
                            <w:r w:rsidR="00970101" w:rsidRPr="00750E99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</w:p>
                          <w:p w:rsidR="007F34E9" w:rsidRDefault="007F34E9" w:rsidP="007F34E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147AF2" w:rsidRPr="00693622" w:rsidRDefault="00147AF2" w:rsidP="007F34E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" o:spid="_x0000_s1035" style="position:absolute;left:0;text-align:left;margin-left:176.2pt;margin-top:504.95pt;width:222.65pt;height:99.25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" fillcolor="white [3201]" strokecolor="black [3200]" strokeweight="2.25pt">
                <v:textbox>
                  <w:txbxContent>
                    <w:p w:rsidR="00970101" w:rsidRPr="00750E99" w:rsidRDefault="00750E99" w:rsidP="00750E99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750E99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استنتاج أن المادة تتغير</w:t>
                      </w:r>
                      <w:r w:rsidR="00970101" w:rsidRPr="00750E99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</w:p>
                    <w:p w:rsidR="007F34E9" w:rsidRDefault="007F34E9" w:rsidP="007F34E9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147AF2" w:rsidRPr="00693622" w:rsidRDefault="00147AF2" w:rsidP="007F34E9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3E03B9">
        <w:rPr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3BCC7829" wp14:editId="2E2A83DA">
                <wp:simplePos x="0" y="0"/>
                <wp:positionH relativeFrom="column">
                  <wp:posOffset>5144135</wp:posOffset>
                </wp:positionH>
                <wp:positionV relativeFrom="paragraph">
                  <wp:posOffset>6416675</wp:posOffset>
                </wp:positionV>
                <wp:extent cx="1934845" cy="1249680"/>
                <wp:effectExtent l="19050" t="19050" r="27305" b="26670"/>
                <wp:wrapNone/>
                <wp:docPr id="55" name="مستطيل مستدير الزوايا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371553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371553" w:rsidRPr="00371553" w:rsidRDefault="00371553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4B2D19" w:rsidRDefault="00750E9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750E99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المادة تتغير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r w:rsidRPr="00750E99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ص54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5" o:spid="_x0000_s1036" style="position:absolute;left:0;text-align:left;margin-left:405.05pt;margin-top:505.25pt;width:152.35pt;height:98.4pt;z-index:251837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" fillcolor="white [3201]" strokecolor="black [3200]" strokeweight="2.25pt">
                <v:textbox>
                  <w:txbxContent>
                    <w:p w:rsidR="004B2D19" w:rsidRPr="00371553" w:rsidRDefault="004B2D19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371553" w:rsidRPr="00371553" w:rsidRDefault="00371553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4B2D19" w:rsidRDefault="00750E99" w:rsidP="004B2D19">
                      <w:pPr>
                        <w:jc w:val="center"/>
                        <w:rPr>
                          <w:rtl/>
                        </w:rPr>
                      </w:pPr>
                      <w:r w:rsidRPr="00750E99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  <w:t>المادة تتغير</w:t>
                      </w:r>
                      <w:r>
                        <w:rPr>
                          <w:rFonts w:hint="cs"/>
                          <w:rtl/>
                        </w:rPr>
                        <w:t xml:space="preserve"> </w:t>
                      </w:r>
                      <w:r w:rsidRPr="00750E99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ص54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3E03B9">
        <w:rPr>
          <w:noProof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1E51B80C" wp14:editId="400E5956">
                <wp:simplePos x="0" y="0"/>
                <wp:positionH relativeFrom="column">
                  <wp:posOffset>227965</wp:posOffset>
                </wp:positionH>
                <wp:positionV relativeFrom="paragraph">
                  <wp:posOffset>5047615</wp:posOffset>
                </wp:positionV>
                <wp:extent cx="1934845" cy="1249680"/>
                <wp:effectExtent l="19050" t="19050" r="27305" b="26670"/>
                <wp:wrapNone/>
                <wp:docPr id="58" name="مستطيل مستدير الزوايا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8" o:spid="_x0000_s1037" style="position:absolute;left:0;text-align:left;margin-left:17.95pt;margin-top:397.45pt;width:152.35pt;height:98.4pt;z-index:2518435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3E03B9">
        <w:rPr>
          <w:noProof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0185FBD5" wp14:editId="0C1AC7B7">
                <wp:simplePos x="0" y="0"/>
                <wp:positionH relativeFrom="column">
                  <wp:posOffset>2252980</wp:posOffset>
                </wp:positionH>
                <wp:positionV relativeFrom="paragraph">
                  <wp:posOffset>5052060</wp:posOffset>
                </wp:positionV>
                <wp:extent cx="2827655" cy="1260475"/>
                <wp:effectExtent l="19050" t="19050" r="10795" b="15875"/>
                <wp:wrapNone/>
                <wp:docPr id="48" name="مستطيل مستدير الزوايا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50E99" w:rsidRDefault="00750E99" w:rsidP="00750E99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50E99">
                              <w:rPr>
                                <w:b/>
                                <w:bCs/>
                                <w:rtl/>
                              </w:rPr>
                              <w:t xml:space="preserve">حل مسائل رياضية باستعمال استراتيجيات </w:t>
                            </w:r>
                          </w:p>
                          <w:p w:rsidR="007F34E9" w:rsidRDefault="007F34E9" w:rsidP="007F34E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970101" w:rsidRPr="00970101" w:rsidRDefault="00970101" w:rsidP="00970101">
                            <w:pPr>
                              <w:jc w:val="center"/>
                              <w:rPr>
                                <w:sz w:val="8"/>
                                <w:szCs w:val="8"/>
                                <w:rtl/>
                              </w:rPr>
                            </w:pPr>
                          </w:p>
                          <w:p w:rsidR="004B2D19" w:rsidRDefault="00750E99" w:rsidP="00750E99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E83016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مقارنة الأشياء حسب (الطول ، الوزن ، السعة ) </w:t>
                            </w:r>
                          </w:p>
                          <w:p w:rsidR="00970101" w:rsidRPr="00970101" w:rsidRDefault="00970101" w:rsidP="00970101">
                            <w:pPr>
                              <w:jc w:val="center"/>
                              <w:rPr>
                                <w:b/>
                                <w:bCs/>
                                <w:sz w:val="8"/>
                                <w:szCs w:val="8"/>
                                <w:rtl/>
                              </w:rPr>
                            </w:pPr>
                          </w:p>
                          <w:p w:rsidR="007F34E9" w:rsidRDefault="007F34E9" w:rsidP="007F34E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970101" w:rsidRDefault="00970101" w:rsidP="00970101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970101" w:rsidRPr="00693622" w:rsidRDefault="00970101" w:rsidP="00970101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8" o:spid="_x0000_s1038" style="position:absolute;left:0;text-align:left;margin-left:177.4pt;margin-top:397.8pt;width:222.65pt;height:99.2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" fillcolor="white [3201]" strokecolor="black [3200]" strokeweight="2.25pt">
                <v:textbox>
                  <w:txbxContent>
                    <w:p w:rsidR="00750E99" w:rsidRDefault="00750E99" w:rsidP="00750E99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50E99">
                        <w:rPr>
                          <w:b/>
                          <w:bCs/>
                          <w:rtl/>
                        </w:rPr>
                        <w:t xml:space="preserve">حل مسائل رياضية باستعمال استراتيجيات </w:t>
                      </w:r>
                    </w:p>
                    <w:p w:rsidR="007F34E9" w:rsidRDefault="007F34E9" w:rsidP="007F34E9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970101" w:rsidRPr="00970101" w:rsidRDefault="00970101" w:rsidP="00970101">
                      <w:pPr>
                        <w:jc w:val="center"/>
                        <w:rPr>
                          <w:sz w:val="8"/>
                          <w:szCs w:val="8"/>
                          <w:rtl/>
                        </w:rPr>
                      </w:pPr>
                    </w:p>
                    <w:p w:rsidR="004B2D19" w:rsidRDefault="00750E99" w:rsidP="00750E99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E83016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مقارنة الأشياء حسب (الطول ، الوزن ، السعة ) </w:t>
                      </w:r>
                    </w:p>
                    <w:p w:rsidR="00970101" w:rsidRPr="00970101" w:rsidRDefault="00970101" w:rsidP="00970101">
                      <w:pPr>
                        <w:jc w:val="center"/>
                        <w:rPr>
                          <w:b/>
                          <w:bCs/>
                          <w:sz w:val="8"/>
                          <w:szCs w:val="8"/>
                          <w:rtl/>
                        </w:rPr>
                      </w:pPr>
                    </w:p>
                    <w:p w:rsidR="007F34E9" w:rsidRDefault="007F34E9" w:rsidP="007F34E9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970101" w:rsidRDefault="00970101" w:rsidP="00970101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970101" w:rsidRPr="00693622" w:rsidRDefault="00970101" w:rsidP="00970101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3E03B9">
        <w:rPr>
          <w:noProof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7A6C66D5" wp14:editId="2BB1FD4B">
                <wp:simplePos x="0" y="0"/>
                <wp:positionH relativeFrom="column">
                  <wp:posOffset>5172710</wp:posOffset>
                </wp:positionH>
                <wp:positionV relativeFrom="paragraph">
                  <wp:posOffset>5051425</wp:posOffset>
                </wp:positionV>
                <wp:extent cx="1934845" cy="1260475"/>
                <wp:effectExtent l="19050" t="19050" r="27305" b="15875"/>
                <wp:wrapNone/>
                <wp:docPr id="54" name="مستطيل مستدير الزوايا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Default="004B2D19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371553" w:rsidRPr="00E650AB" w:rsidRDefault="00371553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750E99" w:rsidRPr="00750E99" w:rsidRDefault="00750E99" w:rsidP="00750E99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lang w:eastAsia="ar-SA"/>
                              </w:rPr>
                            </w:pPr>
                            <w:r w:rsidRPr="00750E99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أحل المسألة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ص66</w:t>
                            </w:r>
                          </w:p>
                          <w:p w:rsidR="00750E99" w:rsidRPr="00750E99" w:rsidRDefault="00750E99" w:rsidP="00750E99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lang w:eastAsia="ar-SA"/>
                              </w:rPr>
                            </w:pPr>
                            <w:r w:rsidRPr="00750E99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مقارنة الأوزان 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ص68</w:t>
                            </w:r>
                          </w:p>
                          <w:p w:rsidR="004B2D19" w:rsidRDefault="00750E99" w:rsidP="00750E99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750E99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مقارنة السعات </w:t>
                            </w:r>
                            <w:r w:rsidRPr="00750E99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ص70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4" o:spid="_x0000_s1039" style="position:absolute;left:0;text-align:left;margin-left:407.3pt;margin-top:397.75pt;width:152.35pt;height:99.25pt;z-index:251835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" fillcolor="white [3201]" strokecolor="black [3200]" strokeweight="2.25pt">
                <v:textbox>
                  <w:txbxContent>
                    <w:p w:rsidR="004B2D19" w:rsidRDefault="004B2D19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371553" w:rsidRPr="00E650AB" w:rsidRDefault="00371553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750E99" w:rsidRPr="00750E99" w:rsidRDefault="00750E99" w:rsidP="00750E99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lang w:eastAsia="ar-SA"/>
                        </w:rPr>
                      </w:pPr>
                      <w:r w:rsidRPr="00750E99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أحل المسألة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 xml:space="preserve"> ص66</w:t>
                      </w:r>
                    </w:p>
                    <w:p w:rsidR="00750E99" w:rsidRPr="00750E99" w:rsidRDefault="00750E99" w:rsidP="00750E99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lang w:eastAsia="ar-SA"/>
                        </w:rPr>
                      </w:pPr>
                      <w:r w:rsidRPr="00750E99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 xml:space="preserve">مقارنة الأوزان 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ص68</w:t>
                      </w:r>
                    </w:p>
                    <w:p w:rsidR="004B2D19" w:rsidRDefault="00750E99" w:rsidP="00750E99">
                      <w:pPr>
                        <w:jc w:val="center"/>
                        <w:rPr>
                          <w:rtl/>
                        </w:rPr>
                      </w:pPr>
                      <w:r w:rsidRPr="00750E99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 xml:space="preserve">مقارنة السعات </w:t>
                      </w:r>
                      <w:r w:rsidRPr="00750E99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ص70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3E03B9">
        <w:rPr>
          <w:noProof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664EE482" wp14:editId="7BA14D41">
                <wp:simplePos x="0" y="0"/>
                <wp:positionH relativeFrom="column">
                  <wp:posOffset>252730</wp:posOffset>
                </wp:positionH>
                <wp:positionV relativeFrom="paragraph">
                  <wp:posOffset>3668395</wp:posOffset>
                </wp:positionV>
                <wp:extent cx="1934845" cy="1249680"/>
                <wp:effectExtent l="19050" t="19050" r="27305" b="26670"/>
                <wp:wrapNone/>
                <wp:docPr id="59" name="مستطيل مستدير الزوايا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9" o:spid="_x0000_s1040" style="position:absolute;left:0;text-align:left;margin-left:19.9pt;margin-top:288.85pt;width:152.35pt;height:98.4pt;z-index:251845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3E03B9"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761DA461" wp14:editId="6A38217C">
                <wp:simplePos x="0" y="0"/>
                <wp:positionH relativeFrom="column">
                  <wp:posOffset>2272665</wp:posOffset>
                </wp:positionH>
                <wp:positionV relativeFrom="paragraph">
                  <wp:posOffset>3671570</wp:posOffset>
                </wp:positionV>
                <wp:extent cx="2827655" cy="1260475"/>
                <wp:effectExtent l="19050" t="19050" r="10795" b="15875"/>
                <wp:wrapNone/>
                <wp:docPr id="47" name="مستطيل مستدير الزوايا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371553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147AF2" w:rsidRPr="00750E99" w:rsidRDefault="00750E99" w:rsidP="00750E99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750E99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معرفة مكانة الصلاة في الإسلام</w:t>
                            </w:r>
                          </w:p>
                          <w:p w:rsidR="007F34E9" w:rsidRDefault="007F34E9" w:rsidP="007F34E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4B2D19" w:rsidRPr="00693622" w:rsidRDefault="004B2D19" w:rsidP="007F34E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7" o:spid="_x0000_s1041" style="position:absolute;left:0;text-align:left;margin-left:178.95pt;margin-top:289.1pt;width:222.65pt;height:99.2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" fillcolor="white [3201]" strokecolor="black [3200]" strokeweight="2.25pt">
                <v:textbox>
                  <w:txbxContent>
                    <w:p w:rsidR="004B2D19" w:rsidRPr="00371553" w:rsidRDefault="004B2D19" w:rsidP="004B2D19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147AF2" w:rsidRPr="00750E99" w:rsidRDefault="00750E99" w:rsidP="00750E99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750E99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معرفة مكانة الصلاة في الإسلام</w:t>
                      </w:r>
                    </w:p>
                    <w:p w:rsidR="007F34E9" w:rsidRDefault="007F34E9" w:rsidP="007F34E9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4B2D19" w:rsidRPr="00693622" w:rsidRDefault="004B2D19" w:rsidP="007F34E9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3E03B9">
        <w:rPr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066982D1" wp14:editId="18CC4D91">
                <wp:simplePos x="0" y="0"/>
                <wp:positionH relativeFrom="column">
                  <wp:posOffset>5153660</wp:posOffset>
                </wp:positionH>
                <wp:positionV relativeFrom="paragraph">
                  <wp:posOffset>3677285</wp:posOffset>
                </wp:positionV>
                <wp:extent cx="1934845" cy="1249680"/>
                <wp:effectExtent l="19050" t="19050" r="27305" b="26670"/>
                <wp:wrapNone/>
                <wp:docPr id="50" name="مستطيل مستدير الزوايا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Default="004B2D19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الفقه</w:t>
                            </w:r>
                          </w:p>
                          <w:p w:rsidR="007066E8" w:rsidRPr="00750E99" w:rsidRDefault="007066E8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750E99" w:rsidRPr="00750E99" w:rsidRDefault="00750E99" w:rsidP="00750E99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</w:pPr>
                            <w:r w:rsidRPr="00750E99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 xml:space="preserve">الصلوات المفروضة </w:t>
                            </w:r>
                          </w:p>
                          <w:p w:rsidR="004B2D19" w:rsidRDefault="00750E99" w:rsidP="00750E99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750E99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كتاب النشاط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0" o:spid="_x0000_s1042" style="position:absolute;left:0;text-align:left;margin-left:405.8pt;margin-top:289.55pt;width:152.35pt;height:98.4pt;z-index:251827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" fillcolor="white [3201]" strokecolor="black [3200]" strokeweight="2.25pt">
                <v:textbox>
                  <w:txbxContent>
                    <w:p w:rsidR="004B2D19" w:rsidRDefault="004B2D19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الفقه</w:t>
                      </w:r>
                    </w:p>
                    <w:p w:rsidR="007066E8" w:rsidRPr="00750E99" w:rsidRDefault="007066E8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750E99" w:rsidRPr="00750E99" w:rsidRDefault="00750E99" w:rsidP="00750E99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</w:pPr>
                      <w:r w:rsidRPr="00750E99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 xml:space="preserve">الصلوات المفروضة </w:t>
                      </w:r>
                    </w:p>
                    <w:p w:rsidR="004B2D19" w:rsidRDefault="00750E99" w:rsidP="00750E99">
                      <w:pPr>
                        <w:jc w:val="center"/>
                        <w:rPr>
                          <w:rtl/>
                        </w:rPr>
                      </w:pPr>
                      <w:r w:rsidRPr="00750E99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كتاب النشاط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3E03B9">
        <w:rPr>
          <w:noProof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70C86BA5" wp14:editId="53D68D14">
                <wp:simplePos x="0" y="0"/>
                <wp:positionH relativeFrom="column">
                  <wp:posOffset>278765</wp:posOffset>
                </wp:positionH>
                <wp:positionV relativeFrom="paragraph">
                  <wp:posOffset>2279650</wp:posOffset>
                </wp:positionV>
                <wp:extent cx="1934845" cy="1249680"/>
                <wp:effectExtent l="19050" t="19050" r="27305" b="26670"/>
                <wp:wrapNone/>
                <wp:docPr id="57" name="مستطيل مستدير الزوايا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95BE0" w:rsidRDefault="00295BE0" w:rsidP="00295BE0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7024D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التربية الاسرية</w:t>
                            </w:r>
                          </w:p>
                          <w:p w:rsidR="00295BE0" w:rsidRPr="003618AF" w:rsidRDefault="00295BE0" w:rsidP="00295BE0">
                            <w:pPr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الماء</w:t>
                            </w:r>
                          </w:p>
                          <w:p w:rsidR="00295BE0" w:rsidRPr="00295BE0" w:rsidRDefault="00295BE0" w:rsidP="00295BE0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ind w:left="113" w:right="113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sz w:val="22"/>
                                <w:szCs w:val="22"/>
                                <w:rtl/>
                              </w:rPr>
                            </w:pPr>
                            <w:r w:rsidRPr="00295BE0">
                              <w:rPr>
                                <w:rFonts w:ascii="Arial" w:hAnsi="Arial" w:cs="Arial" w:hint="cs"/>
                                <w:b/>
                                <w:bCs/>
                                <w:noProof/>
                                <w:rtl/>
                              </w:rPr>
                              <w:t>إعطاء مثال للترشيد فس استهلاك الماء.</w:t>
                            </w:r>
                          </w:p>
                          <w:p w:rsidR="007F34E9" w:rsidRDefault="007F34E9" w:rsidP="007F34E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  <w:bookmarkStart w:id="0" w:name="_GoBack"/>
                            <w:bookmarkEnd w:id="0"/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7" o:spid="_x0000_s1043" style="position:absolute;left:0;text-align:left;margin-left:21.95pt;margin-top:179.5pt;width:152.35pt;height:98.4pt;z-index:251841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" fillcolor="white [3201]" strokecolor="black [3200]" strokeweight="2.25pt">
                <v:textbox>
                  <w:txbxContent>
                    <w:p w:rsidR="00295BE0" w:rsidRDefault="00295BE0" w:rsidP="00295BE0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7024D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التربية الاسرية</w:t>
                      </w:r>
                    </w:p>
                    <w:p w:rsidR="00295BE0" w:rsidRPr="003618AF" w:rsidRDefault="00295BE0" w:rsidP="00295BE0">
                      <w:pPr>
                        <w:jc w:val="center"/>
                        <w:rPr>
                          <w:b/>
                          <w:bCs/>
                          <w:color w:val="0D0D0D" w:themeColor="text1" w:themeTint="F2"/>
                          <w:sz w:val="32"/>
                          <w:szCs w:val="32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الماء</w:t>
                      </w:r>
                    </w:p>
                    <w:p w:rsidR="00295BE0" w:rsidRPr="00295BE0" w:rsidRDefault="00295BE0" w:rsidP="00295BE0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ind w:left="113" w:right="113"/>
                        <w:jc w:val="center"/>
                        <w:rPr>
                          <w:rFonts w:ascii="Arial" w:hAnsi="Arial" w:cs="Arial"/>
                          <w:b/>
                          <w:bCs/>
                          <w:noProof/>
                          <w:sz w:val="22"/>
                          <w:szCs w:val="22"/>
                          <w:rtl/>
                        </w:rPr>
                      </w:pPr>
                      <w:r w:rsidRPr="00295BE0">
                        <w:rPr>
                          <w:rFonts w:ascii="Arial" w:hAnsi="Arial" w:cs="Arial" w:hint="cs"/>
                          <w:b/>
                          <w:bCs/>
                          <w:noProof/>
                          <w:rtl/>
                        </w:rPr>
                        <w:t>إعطاء مثال للترشيد فس استهلاك الماء.</w:t>
                      </w:r>
                    </w:p>
                    <w:p w:rsidR="007F34E9" w:rsidRDefault="007F34E9" w:rsidP="007F34E9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  <w:bookmarkStart w:id="1" w:name="_GoBack"/>
                      <w:bookmarkEnd w:id="1"/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3E03B9"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68EF2715" wp14:editId="39BB4345">
                <wp:simplePos x="0" y="0"/>
                <wp:positionH relativeFrom="column">
                  <wp:posOffset>2268855</wp:posOffset>
                </wp:positionH>
                <wp:positionV relativeFrom="paragraph">
                  <wp:posOffset>2292985</wp:posOffset>
                </wp:positionV>
                <wp:extent cx="2827655" cy="1260475"/>
                <wp:effectExtent l="19050" t="19050" r="10795" b="15875"/>
                <wp:wrapNone/>
                <wp:docPr id="46" name="مستطيل مستدير الزوايا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7581" w:rsidRPr="00750E99" w:rsidRDefault="00750E99" w:rsidP="00F75E91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750E99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تعريف الإسلام</w:t>
                            </w:r>
                            <w:r w:rsidR="00C37581" w:rsidRPr="00750E99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</w:p>
                          <w:p w:rsidR="007F34E9" w:rsidRDefault="007F34E9" w:rsidP="007F34E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4B2D19" w:rsidRPr="00693622" w:rsidRDefault="004B2D19" w:rsidP="007F34E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6" o:spid="_x0000_s1044" style="position:absolute;left:0;text-align:left;margin-left:178.65pt;margin-top:180.55pt;width:222.65pt;height:99.2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" fillcolor="white [3201]" strokecolor="black [3200]" strokeweight="2.25pt">
                <v:textbox>
                  <w:txbxContent>
                    <w:p w:rsidR="00C37581" w:rsidRPr="00750E99" w:rsidRDefault="00750E99" w:rsidP="00F75E91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750E99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تعريف الإسلام</w:t>
                      </w:r>
                      <w:r w:rsidR="00C37581" w:rsidRPr="00750E99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</w:p>
                    <w:p w:rsidR="007F34E9" w:rsidRDefault="007F34E9" w:rsidP="007F34E9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4B2D19" w:rsidRPr="00693622" w:rsidRDefault="004B2D19" w:rsidP="007F34E9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3E03B9">
        <w:rPr>
          <w:noProof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60108475" wp14:editId="74B666E6">
                <wp:simplePos x="0" y="0"/>
                <wp:positionH relativeFrom="column">
                  <wp:posOffset>5167941</wp:posOffset>
                </wp:positionH>
                <wp:positionV relativeFrom="paragraph">
                  <wp:posOffset>2309525</wp:posOffset>
                </wp:positionV>
                <wp:extent cx="1934845" cy="1249680"/>
                <wp:effectExtent l="19050" t="19050" r="27305" b="26670"/>
                <wp:wrapNone/>
                <wp:docPr id="51" name="مستطيل مستدير الزوايا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7066E8" w:rsidRDefault="004B2D19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توحيد</w:t>
                            </w: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750E99" w:rsidRPr="00750E99" w:rsidRDefault="00750E99" w:rsidP="00750E99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50E99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ديني الإسلام </w:t>
                            </w:r>
                          </w:p>
                          <w:p w:rsidR="004B2D19" w:rsidRPr="00C37581" w:rsidRDefault="00750E99" w:rsidP="00750E9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50E99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كتاب النشاط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1" o:spid="_x0000_s1045" style="position:absolute;left:0;text-align:left;margin-left:406.9pt;margin-top:181.85pt;width:152.35pt;height:98.4pt;z-index:251829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" fillcolor="white [3201]" strokecolor="black [3200]" strokeweight="2.25pt">
                <v:textbox>
                  <w:txbxContent>
                    <w:p w:rsidR="004B2D19" w:rsidRPr="007066E8" w:rsidRDefault="004B2D19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توحيد</w:t>
                      </w:r>
                    </w:p>
                    <w:p w:rsidR="007066E8" w:rsidRPr="007066E8" w:rsidRDefault="007066E8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750E99" w:rsidRPr="00750E99" w:rsidRDefault="00750E99" w:rsidP="00750E99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50E99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ديني الإسلام </w:t>
                      </w:r>
                    </w:p>
                    <w:p w:rsidR="004B2D19" w:rsidRPr="00C37581" w:rsidRDefault="00750E99" w:rsidP="00750E9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50E99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كتاب النشاط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3E03B9">
        <w:rPr>
          <w:noProof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14968310" wp14:editId="6D2EB9E0">
                <wp:simplePos x="0" y="0"/>
                <wp:positionH relativeFrom="column">
                  <wp:posOffset>244475</wp:posOffset>
                </wp:positionH>
                <wp:positionV relativeFrom="paragraph">
                  <wp:posOffset>955675</wp:posOffset>
                </wp:positionV>
                <wp:extent cx="1934845" cy="1249680"/>
                <wp:effectExtent l="19050" t="19050" r="27305" b="26670"/>
                <wp:wrapNone/>
                <wp:docPr id="56" name="مستطيل مستدير الزوايا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6" o:spid="_x0000_s1046" style="position:absolute;left:0;text-align:left;margin-left:19.25pt;margin-top:75.25pt;width:152.35pt;height:98.4pt;z-index:251839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3E03B9"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349DC801" wp14:editId="240E8B22">
                <wp:simplePos x="0" y="0"/>
                <wp:positionH relativeFrom="column">
                  <wp:posOffset>2253615</wp:posOffset>
                </wp:positionH>
                <wp:positionV relativeFrom="paragraph">
                  <wp:posOffset>991870</wp:posOffset>
                </wp:positionV>
                <wp:extent cx="2827655" cy="1260475"/>
                <wp:effectExtent l="19050" t="19050" r="10795" b="15875"/>
                <wp:wrapNone/>
                <wp:docPr id="45" name="مستطيل مستدير الزوايا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4B2D19" w:rsidRDefault="007066E8" w:rsidP="007066E8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066E8">
                              <w:rPr>
                                <w:b/>
                                <w:bCs/>
                                <w:rtl/>
                              </w:rPr>
                              <w:t xml:space="preserve">نطق الحروف +  كتابة  الحروف الهجائية </w:t>
                            </w:r>
                          </w:p>
                          <w:p w:rsidR="007F34E9" w:rsidRDefault="007F34E9" w:rsidP="007F34E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36409E" w:rsidRPr="00750E99" w:rsidRDefault="00750E99" w:rsidP="00750E99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750E99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يستظهر ستة  أبيات من الأناشيد القصيرة</w:t>
                            </w:r>
                          </w:p>
                          <w:p w:rsidR="007F34E9" w:rsidRDefault="007F34E9" w:rsidP="007F34E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4B2D19" w:rsidRPr="00693622" w:rsidRDefault="004B2D19" w:rsidP="007F34E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5" o:spid="_x0000_s1047" style="position:absolute;left:0;text-align:left;margin-left:177.45pt;margin-top:78.1pt;width:222.65pt;height:99.2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" fillcolor="white [3201]" strokecolor="black [3200]" strokeweight="2.25pt">
                <v:textbox>
                  <w:txbxContent>
                    <w:p w:rsidR="004B2D19" w:rsidRPr="004B2D19" w:rsidRDefault="007066E8" w:rsidP="007066E8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066E8">
                        <w:rPr>
                          <w:b/>
                          <w:bCs/>
                          <w:rtl/>
                        </w:rPr>
                        <w:t xml:space="preserve">نطق الحروف +  كتابة  الحروف الهجائية </w:t>
                      </w:r>
                    </w:p>
                    <w:p w:rsidR="007F34E9" w:rsidRDefault="007F34E9" w:rsidP="007F34E9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36409E" w:rsidRPr="00750E99" w:rsidRDefault="00750E99" w:rsidP="00750E99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750E99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يستظهر ستة  أبيات من الأناشيد القصيرة</w:t>
                      </w:r>
                    </w:p>
                    <w:p w:rsidR="007F34E9" w:rsidRDefault="007F34E9" w:rsidP="007F34E9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4B2D19" w:rsidRPr="00693622" w:rsidRDefault="004B2D19" w:rsidP="007F34E9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3E03B9"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5CFC56BD" wp14:editId="57988420">
                <wp:simplePos x="0" y="0"/>
                <wp:positionH relativeFrom="column">
                  <wp:posOffset>5146040</wp:posOffset>
                </wp:positionH>
                <wp:positionV relativeFrom="paragraph">
                  <wp:posOffset>1007110</wp:posOffset>
                </wp:positionV>
                <wp:extent cx="1934845" cy="1249680"/>
                <wp:effectExtent l="19050" t="19050" r="27305" b="26670"/>
                <wp:wrapNone/>
                <wp:docPr id="52" name="مستطيل مستدير الزوايا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66E8" w:rsidRDefault="004B2D19" w:rsidP="00C37581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لغتي</w:t>
                            </w:r>
                          </w:p>
                          <w:p w:rsidR="00C37581" w:rsidRPr="00C37581" w:rsidRDefault="00C37581" w:rsidP="00C37581">
                            <w:pPr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750E99" w:rsidRPr="00750E99" w:rsidRDefault="00750E99" w:rsidP="00750E99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</w:rPr>
                            </w:pPr>
                            <w:r w:rsidRPr="00750E99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 xml:space="preserve">تسميع الأناشيد السابقة  </w:t>
                            </w:r>
                          </w:p>
                          <w:p w:rsidR="004B2D19" w:rsidRDefault="00750E99" w:rsidP="00750E99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750E99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مراجعة جميع الحروف الهجائية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2" o:spid="_x0000_s1048" style="position:absolute;left:0;text-align:left;margin-left:405.2pt;margin-top:79.3pt;width:152.35pt;height:98.4pt;z-index:251831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" fillcolor="white [3201]" strokecolor="black [3200]" strokeweight="2.25pt">
                <v:textbox>
                  <w:txbxContent>
                    <w:p w:rsidR="007066E8" w:rsidRDefault="004B2D19" w:rsidP="00C37581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لغتي</w:t>
                      </w:r>
                    </w:p>
                    <w:p w:rsidR="00C37581" w:rsidRPr="00C37581" w:rsidRDefault="00C37581" w:rsidP="00C37581">
                      <w:pPr>
                        <w:jc w:val="center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750E99" w:rsidRPr="00750E99" w:rsidRDefault="00750E99" w:rsidP="00750E99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</w:rPr>
                      </w:pPr>
                      <w:r w:rsidRPr="00750E99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 xml:space="preserve">تسميع الأناشيد السابقة  </w:t>
                      </w:r>
                    </w:p>
                    <w:p w:rsidR="004B2D19" w:rsidRDefault="00750E99" w:rsidP="00750E99">
                      <w:pPr>
                        <w:jc w:val="center"/>
                        <w:rPr>
                          <w:rtl/>
                        </w:rPr>
                      </w:pPr>
                      <w:r w:rsidRPr="00750E99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مراجعة جميع الحروف الهجائية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sectPr w:rsidR="00600AB0" w:rsidSect="00C37581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7290" w:rsidRDefault="005A7290">
      <w:r>
        <w:separator/>
      </w:r>
    </w:p>
  </w:endnote>
  <w:endnote w:type="continuationSeparator" w:id="0">
    <w:p w:rsidR="005A7290" w:rsidRDefault="005A7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7290" w:rsidRDefault="005A7290">
      <w:r>
        <w:separator/>
      </w:r>
    </w:p>
  </w:footnote>
  <w:footnote w:type="continuationSeparator" w:id="0">
    <w:p w:rsidR="005A7290" w:rsidRDefault="005A72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5F8A"/>
    <w:rsid w:val="00015D64"/>
    <w:rsid w:val="00015F54"/>
    <w:rsid w:val="000160A3"/>
    <w:rsid w:val="000217B9"/>
    <w:rsid w:val="00025121"/>
    <w:rsid w:val="00026E00"/>
    <w:rsid w:val="0003738D"/>
    <w:rsid w:val="00043CAB"/>
    <w:rsid w:val="0004438C"/>
    <w:rsid w:val="00050F04"/>
    <w:rsid w:val="000564AF"/>
    <w:rsid w:val="00066910"/>
    <w:rsid w:val="00067DAB"/>
    <w:rsid w:val="00070400"/>
    <w:rsid w:val="0007243C"/>
    <w:rsid w:val="00075310"/>
    <w:rsid w:val="00076B96"/>
    <w:rsid w:val="000809AA"/>
    <w:rsid w:val="00086D39"/>
    <w:rsid w:val="00092FF5"/>
    <w:rsid w:val="000974D1"/>
    <w:rsid w:val="000A13AC"/>
    <w:rsid w:val="000A398F"/>
    <w:rsid w:val="000A6704"/>
    <w:rsid w:val="000A680F"/>
    <w:rsid w:val="000B1E8F"/>
    <w:rsid w:val="000B645D"/>
    <w:rsid w:val="000C70D8"/>
    <w:rsid w:val="000C7552"/>
    <w:rsid w:val="000D3306"/>
    <w:rsid w:val="000E564F"/>
    <w:rsid w:val="000E5E72"/>
    <w:rsid w:val="000E7CC0"/>
    <w:rsid w:val="000F177D"/>
    <w:rsid w:val="000F1E2F"/>
    <w:rsid w:val="00100B71"/>
    <w:rsid w:val="00101BE3"/>
    <w:rsid w:val="00102CD9"/>
    <w:rsid w:val="00107CCE"/>
    <w:rsid w:val="001172C7"/>
    <w:rsid w:val="00120B67"/>
    <w:rsid w:val="001247DE"/>
    <w:rsid w:val="00133D88"/>
    <w:rsid w:val="00147AF2"/>
    <w:rsid w:val="00151372"/>
    <w:rsid w:val="00152A4A"/>
    <w:rsid w:val="0015763C"/>
    <w:rsid w:val="0016045E"/>
    <w:rsid w:val="001604AC"/>
    <w:rsid w:val="00162421"/>
    <w:rsid w:val="001628E0"/>
    <w:rsid w:val="00162BC3"/>
    <w:rsid w:val="001672FC"/>
    <w:rsid w:val="00173797"/>
    <w:rsid w:val="0017762E"/>
    <w:rsid w:val="0018021C"/>
    <w:rsid w:val="00190A1B"/>
    <w:rsid w:val="00193BEA"/>
    <w:rsid w:val="001971BA"/>
    <w:rsid w:val="001A268D"/>
    <w:rsid w:val="001A41BF"/>
    <w:rsid w:val="001B0D4C"/>
    <w:rsid w:val="001B3090"/>
    <w:rsid w:val="001B35A4"/>
    <w:rsid w:val="001C0CB7"/>
    <w:rsid w:val="001D4DF0"/>
    <w:rsid w:val="001E0B4C"/>
    <w:rsid w:val="001E32F1"/>
    <w:rsid w:val="001E6FD7"/>
    <w:rsid w:val="001F00CC"/>
    <w:rsid w:val="0020778F"/>
    <w:rsid w:val="00207D26"/>
    <w:rsid w:val="00207F72"/>
    <w:rsid w:val="002236A3"/>
    <w:rsid w:val="0023039A"/>
    <w:rsid w:val="00232AFB"/>
    <w:rsid w:val="0024729B"/>
    <w:rsid w:val="00251710"/>
    <w:rsid w:val="0025270C"/>
    <w:rsid w:val="00260F4F"/>
    <w:rsid w:val="0026569F"/>
    <w:rsid w:val="00267245"/>
    <w:rsid w:val="00271BA3"/>
    <w:rsid w:val="0029143F"/>
    <w:rsid w:val="00294AC2"/>
    <w:rsid w:val="00295872"/>
    <w:rsid w:val="00295BE0"/>
    <w:rsid w:val="002A1468"/>
    <w:rsid w:val="002A19AA"/>
    <w:rsid w:val="002A1C85"/>
    <w:rsid w:val="002A55BD"/>
    <w:rsid w:val="002B5A54"/>
    <w:rsid w:val="002C0084"/>
    <w:rsid w:val="002C78A9"/>
    <w:rsid w:val="002E21E1"/>
    <w:rsid w:val="002E253C"/>
    <w:rsid w:val="002E6FBF"/>
    <w:rsid w:val="002F4408"/>
    <w:rsid w:val="002F63CC"/>
    <w:rsid w:val="00300D32"/>
    <w:rsid w:val="0032109B"/>
    <w:rsid w:val="00321C7C"/>
    <w:rsid w:val="003248C9"/>
    <w:rsid w:val="0034014D"/>
    <w:rsid w:val="00342F26"/>
    <w:rsid w:val="003539D8"/>
    <w:rsid w:val="00355184"/>
    <w:rsid w:val="0036409E"/>
    <w:rsid w:val="00364AAC"/>
    <w:rsid w:val="0036502D"/>
    <w:rsid w:val="00370EAD"/>
    <w:rsid w:val="00371553"/>
    <w:rsid w:val="00372CB0"/>
    <w:rsid w:val="00381A15"/>
    <w:rsid w:val="00385CFB"/>
    <w:rsid w:val="0039257F"/>
    <w:rsid w:val="00396FD0"/>
    <w:rsid w:val="00397BB3"/>
    <w:rsid w:val="003A0013"/>
    <w:rsid w:val="003A4653"/>
    <w:rsid w:val="003A4F8A"/>
    <w:rsid w:val="003A52D7"/>
    <w:rsid w:val="003C3F1A"/>
    <w:rsid w:val="003C7780"/>
    <w:rsid w:val="003D43A5"/>
    <w:rsid w:val="003E03B9"/>
    <w:rsid w:val="003E0AF8"/>
    <w:rsid w:val="00412C38"/>
    <w:rsid w:val="00416D1A"/>
    <w:rsid w:val="00422F15"/>
    <w:rsid w:val="00424181"/>
    <w:rsid w:val="00426087"/>
    <w:rsid w:val="00426161"/>
    <w:rsid w:val="00434051"/>
    <w:rsid w:val="00454552"/>
    <w:rsid w:val="00454A99"/>
    <w:rsid w:val="00461297"/>
    <w:rsid w:val="00475999"/>
    <w:rsid w:val="00493B03"/>
    <w:rsid w:val="004A35C4"/>
    <w:rsid w:val="004A4556"/>
    <w:rsid w:val="004A5029"/>
    <w:rsid w:val="004A6EE8"/>
    <w:rsid w:val="004A7D7C"/>
    <w:rsid w:val="004B0E59"/>
    <w:rsid w:val="004B0E8A"/>
    <w:rsid w:val="004B2D19"/>
    <w:rsid w:val="004B4ABD"/>
    <w:rsid w:val="004B670C"/>
    <w:rsid w:val="004C36AD"/>
    <w:rsid w:val="004C4B86"/>
    <w:rsid w:val="004D3CD2"/>
    <w:rsid w:val="004D4012"/>
    <w:rsid w:val="004D4E4E"/>
    <w:rsid w:val="004D66CF"/>
    <w:rsid w:val="004E12E5"/>
    <w:rsid w:val="004F459D"/>
    <w:rsid w:val="004F54E0"/>
    <w:rsid w:val="00500C58"/>
    <w:rsid w:val="00510E28"/>
    <w:rsid w:val="00513032"/>
    <w:rsid w:val="00515017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471E"/>
    <w:rsid w:val="00567ED9"/>
    <w:rsid w:val="00583A11"/>
    <w:rsid w:val="00586C3D"/>
    <w:rsid w:val="005920E3"/>
    <w:rsid w:val="0059687E"/>
    <w:rsid w:val="00597E4A"/>
    <w:rsid w:val="005A24D2"/>
    <w:rsid w:val="005A37C1"/>
    <w:rsid w:val="005A3E2C"/>
    <w:rsid w:val="005A53CF"/>
    <w:rsid w:val="005A7290"/>
    <w:rsid w:val="005B33BC"/>
    <w:rsid w:val="005B7D85"/>
    <w:rsid w:val="005D0F81"/>
    <w:rsid w:val="005D3155"/>
    <w:rsid w:val="005E52EC"/>
    <w:rsid w:val="005E71FC"/>
    <w:rsid w:val="005E7FC0"/>
    <w:rsid w:val="005F7E07"/>
    <w:rsid w:val="00600AB0"/>
    <w:rsid w:val="00611210"/>
    <w:rsid w:val="00616C24"/>
    <w:rsid w:val="006213E1"/>
    <w:rsid w:val="006262CB"/>
    <w:rsid w:val="00626D78"/>
    <w:rsid w:val="006343A8"/>
    <w:rsid w:val="00636466"/>
    <w:rsid w:val="00636FC2"/>
    <w:rsid w:val="0063733E"/>
    <w:rsid w:val="00657D1C"/>
    <w:rsid w:val="00662B56"/>
    <w:rsid w:val="0067491D"/>
    <w:rsid w:val="006846D1"/>
    <w:rsid w:val="00685B9F"/>
    <w:rsid w:val="006867C6"/>
    <w:rsid w:val="006922B9"/>
    <w:rsid w:val="00693622"/>
    <w:rsid w:val="00695506"/>
    <w:rsid w:val="006974AE"/>
    <w:rsid w:val="006B2CA4"/>
    <w:rsid w:val="006C3D46"/>
    <w:rsid w:val="006D019F"/>
    <w:rsid w:val="006E3680"/>
    <w:rsid w:val="006E64F9"/>
    <w:rsid w:val="006E6E39"/>
    <w:rsid w:val="006E7520"/>
    <w:rsid w:val="006E797E"/>
    <w:rsid w:val="006F4031"/>
    <w:rsid w:val="006F600E"/>
    <w:rsid w:val="006F65F1"/>
    <w:rsid w:val="007003C1"/>
    <w:rsid w:val="007018CE"/>
    <w:rsid w:val="007066E8"/>
    <w:rsid w:val="007105CA"/>
    <w:rsid w:val="00710BD1"/>
    <w:rsid w:val="00720DB1"/>
    <w:rsid w:val="00721DA6"/>
    <w:rsid w:val="0073579E"/>
    <w:rsid w:val="00743C57"/>
    <w:rsid w:val="007449D4"/>
    <w:rsid w:val="00750E99"/>
    <w:rsid w:val="00754A7D"/>
    <w:rsid w:val="00762011"/>
    <w:rsid w:val="00766F9A"/>
    <w:rsid w:val="00771F26"/>
    <w:rsid w:val="0077231B"/>
    <w:rsid w:val="007800EF"/>
    <w:rsid w:val="007857A8"/>
    <w:rsid w:val="007A1B11"/>
    <w:rsid w:val="007A3028"/>
    <w:rsid w:val="007B27E5"/>
    <w:rsid w:val="007C0F2A"/>
    <w:rsid w:val="007C3039"/>
    <w:rsid w:val="007C65B6"/>
    <w:rsid w:val="007D1237"/>
    <w:rsid w:val="007D27C1"/>
    <w:rsid w:val="007D7469"/>
    <w:rsid w:val="007D7D9E"/>
    <w:rsid w:val="007E51FA"/>
    <w:rsid w:val="007E59DB"/>
    <w:rsid w:val="007F0D0B"/>
    <w:rsid w:val="007F1D0F"/>
    <w:rsid w:val="007F34E9"/>
    <w:rsid w:val="007F3963"/>
    <w:rsid w:val="00816585"/>
    <w:rsid w:val="008268F7"/>
    <w:rsid w:val="00842644"/>
    <w:rsid w:val="00846E3E"/>
    <w:rsid w:val="0085105F"/>
    <w:rsid w:val="00861B3C"/>
    <w:rsid w:val="00864B1F"/>
    <w:rsid w:val="00867C54"/>
    <w:rsid w:val="008713F0"/>
    <w:rsid w:val="00873648"/>
    <w:rsid w:val="00874833"/>
    <w:rsid w:val="00874CB9"/>
    <w:rsid w:val="00884C6C"/>
    <w:rsid w:val="008850A4"/>
    <w:rsid w:val="00885EE3"/>
    <w:rsid w:val="00895034"/>
    <w:rsid w:val="008B6FD1"/>
    <w:rsid w:val="008C21BF"/>
    <w:rsid w:val="008D327B"/>
    <w:rsid w:val="008D49EA"/>
    <w:rsid w:val="008D54A1"/>
    <w:rsid w:val="008D575B"/>
    <w:rsid w:val="008D5E9E"/>
    <w:rsid w:val="008D6951"/>
    <w:rsid w:val="008E12C6"/>
    <w:rsid w:val="008E18EB"/>
    <w:rsid w:val="008E263D"/>
    <w:rsid w:val="008E5C3F"/>
    <w:rsid w:val="008F1C86"/>
    <w:rsid w:val="009105C7"/>
    <w:rsid w:val="009151D2"/>
    <w:rsid w:val="00940D7B"/>
    <w:rsid w:val="00943237"/>
    <w:rsid w:val="00950A83"/>
    <w:rsid w:val="009549D5"/>
    <w:rsid w:val="00956043"/>
    <w:rsid w:val="009564A8"/>
    <w:rsid w:val="00961459"/>
    <w:rsid w:val="009655F8"/>
    <w:rsid w:val="0096576C"/>
    <w:rsid w:val="00967567"/>
    <w:rsid w:val="00970101"/>
    <w:rsid w:val="00971713"/>
    <w:rsid w:val="00981173"/>
    <w:rsid w:val="00983673"/>
    <w:rsid w:val="0098503B"/>
    <w:rsid w:val="00994BB1"/>
    <w:rsid w:val="009965FB"/>
    <w:rsid w:val="009A2609"/>
    <w:rsid w:val="009A6216"/>
    <w:rsid w:val="009B532F"/>
    <w:rsid w:val="009C2C34"/>
    <w:rsid w:val="009D134D"/>
    <w:rsid w:val="009D55E8"/>
    <w:rsid w:val="009D5E68"/>
    <w:rsid w:val="009D71E4"/>
    <w:rsid w:val="009E1ADE"/>
    <w:rsid w:val="009E26C2"/>
    <w:rsid w:val="009E435B"/>
    <w:rsid w:val="009E5BE7"/>
    <w:rsid w:val="00A0755F"/>
    <w:rsid w:val="00A114E0"/>
    <w:rsid w:val="00A1402D"/>
    <w:rsid w:val="00A17191"/>
    <w:rsid w:val="00A222A4"/>
    <w:rsid w:val="00A23231"/>
    <w:rsid w:val="00A308B0"/>
    <w:rsid w:val="00A34041"/>
    <w:rsid w:val="00A37CCF"/>
    <w:rsid w:val="00A472CF"/>
    <w:rsid w:val="00A50C16"/>
    <w:rsid w:val="00A55A9B"/>
    <w:rsid w:val="00A56724"/>
    <w:rsid w:val="00A57390"/>
    <w:rsid w:val="00A57F46"/>
    <w:rsid w:val="00A6687A"/>
    <w:rsid w:val="00A70831"/>
    <w:rsid w:val="00A75AB3"/>
    <w:rsid w:val="00A86D44"/>
    <w:rsid w:val="00A91380"/>
    <w:rsid w:val="00A92961"/>
    <w:rsid w:val="00A94488"/>
    <w:rsid w:val="00AE3CC1"/>
    <w:rsid w:val="00AE7B6E"/>
    <w:rsid w:val="00AF29B5"/>
    <w:rsid w:val="00B009D3"/>
    <w:rsid w:val="00B078F4"/>
    <w:rsid w:val="00B25E83"/>
    <w:rsid w:val="00B36438"/>
    <w:rsid w:val="00B364E1"/>
    <w:rsid w:val="00B366B7"/>
    <w:rsid w:val="00B4096A"/>
    <w:rsid w:val="00B46F3E"/>
    <w:rsid w:val="00B5079B"/>
    <w:rsid w:val="00B6063E"/>
    <w:rsid w:val="00B61CF9"/>
    <w:rsid w:val="00B6219A"/>
    <w:rsid w:val="00B62293"/>
    <w:rsid w:val="00B647C4"/>
    <w:rsid w:val="00B64BF4"/>
    <w:rsid w:val="00B65167"/>
    <w:rsid w:val="00B668AB"/>
    <w:rsid w:val="00B66EC5"/>
    <w:rsid w:val="00B676D5"/>
    <w:rsid w:val="00B70DC2"/>
    <w:rsid w:val="00B71F59"/>
    <w:rsid w:val="00B72DDB"/>
    <w:rsid w:val="00B73D95"/>
    <w:rsid w:val="00B771FD"/>
    <w:rsid w:val="00B8160A"/>
    <w:rsid w:val="00B81B26"/>
    <w:rsid w:val="00B820A6"/>
    <w:rsid w:val="00B84401"/>
    <w:rsid w:val="00B86803"/>
    <w:rsid w:val="00B92431"/>
    <w:rsid w:val="00B94074"/>
    <w:rsid w:val="00BA060C"/>
    <w:rsid w:val="00BA30EF"/>
    <w:rsid w:val="00BA5456"/>
    <w:rsid w:val="00BB4744"/>
    <w:rsid w:val="00BD1608"/>
    <w:rsid w:val="00BD7152"/>
    <w:rsid w:val="00BE5E42"/>
    <w:rsid w:val="00BF4C9B"/>
    <w:rsid w:val="00BF76DB"/>
    <w:rsid w:val="00C043D8"/>
    <w:rsid w:val="00C05975"/>
    <w:rsid w:val="00C06A23"/>
    <w:rsid w:val="00C070F6"/>
    <w:rsid w:val="00C209A6"/>
    <w:rsid w:val="00C3395D"/>
    <w:rsid w:val="00C36C6F"/>
    <w:rsid w:val="00C37581"/>
    <w:rsid w:val="00C41D27"/>
    <w:rsid w:val="00C479B2"/>
    <w:rsid w:val="00C609A7"/>
    <w:rsid w:val="00C62DD8"/>
    <w:rsid w:val="00C657E0"/>
    <w:rsid w:val="00C65C80"/>
    <w:rsid w:val="00C72778"/>
    <w:rsid w:val="00C73BD6"/>
    <w:rsid w:val="00C74BDB"/>
    <w:rsid w:val="00C80EA3"/>
    <w:rsid w:val="00C820CA"/>
    <w:rsid w:val="00C86A85"/>
    <w:rsid w:val="00C91478"/>
    <w:rsid w:val="00CA3D9C"/>
    <w:rsid w:val="00CA5D02"/>
    <w:rsid w:val="00CA6C25"/>
    <w:rsid w:val="00CA717A"/>
    <w:rsid w:val="00CB0154"/>
    <w:rsid w:val="00CC0896"/>
    <w:rsid w:val="00CC131D"/>
    <w:rsid w:val="00CC5656"/>
    <w:rsid w:val="00CC5CE3"/>
    <w:rsid w:val="00CE32D2"/>
    <w:rsid w:val="00CE3DE9"/>
    <w:rsid w:val="00CF2008"/>
    <w:rsid w:val="00CF21F2"/>
    <w:rsid w:val="00CF48CF"/>
    <w:rsid w:val="00CF7BCC"/>
    <w:rsid w:val="00D030D9"/>
    <w:rsid w:val="00D05B3F"/>
    <w:rsid w:val="00D06ABA"/>
    <w:rsid w:val="00D107C6"/>
    <w:rsid w:val="00D1182B"/>
    <w:rsid w:val="00D14F3A"/>
    <w:rsid w:val="00D170A3"/>
    <w:rsid w:val="00D266D5"/>
    <w:rsid w:val="00D3523A"/>
    <w:rsid w:val="00D414B0"/>
    <w:rsid w:val="00D4663E"/>
    <w:rsid w:val="00D50D04"/>
    <w:rsid w:val="00D64079"/>
    <w:rsid w:val="00D65588"/>
    <w:rsid w:val="00D67692"/>
    <w:rsid w:val="00D70802"/>
    <w:rsid w:val="00D77A81"/>
    <w:rsid w:val="00D84695"/>
    <w:rsid w:val="00D92510"/>
    <w:rsid w:val="00D92585"/>
    <w:rsid w:val="00DA0893"/>
    <w:rsid w:val="00DA1C46"/>
    <w:rsid w:val="00DA213B"/>
    <w:rsid w:val="00DA3D4A"/>
    <w:rsid w:val="00DA53BE"/>
    <w:rsid w:val="00DA5DF9"/>
    <w:rsid w:val="00DA6FF5"/>
    <w:rsid w:val="00DC2C73"/>
    <w:rsid w:val="00DC48B8"/>
    <w:rsid w:val="00DC703E"/>
    <w:rsid w:val="00DD2BFD"/>
    <w:rsid w:val="00DD5D09"/>
    <w:rsid w:val="00DE1C57"/>
    <w:rsid w:val="00DE4F5C"/>
    <w:rsid w:val="00DE799E"/>
    <w:rsid w:val="00DF4E19"/>
    <w:rsid w:val="00E03632"/>
    <w:rsid w:val="00E069F3"/>
    <w:rsid w:val="00E07DAD"/>
    <w:rsid w:val="00E117E7"/>
    <w:rsid w:val="00E11C08"/>
    <w:rsid w:val="00E13F16"/>
    <w:rsid w:val="00E24F8F"/>
    <w:rsid w:val="00E36AB9"/>
    <w:rsid w:val="00E44A88"/>
    <w:rsid w:val="00E511C8"/>
    <w:rsid w:val="00E525A6"/>
    <w:rsid w:val="00E562AE"/>
    <w:rsid w:val="00E563F4"/>
    <w:rsid w:val="00E650AB"/>
    <w:rsid w:val="00E66E29"/>
    <w:rsid w:val="00E7490F"/>
    <w:rsid w:val="00E753AA"/>
    <w:rsid w:val="00E8023B"/>
    <w:rsid w:val="00E95055"/>
    <w:rsid w:val="00EA1800"/>
    <w:rsid w:val="00EA2973"/>
    <w:rsid w:val="00EA5113"/>
    <w:rsid w:val="00EB4F31"/>
    <w:rsid w:val="00EB685B"/>
    <w:rsid w:val="00EC07CD"/>
    <w:rsid w:val="00EC130A"/>
    <w:rsid w:val="00EC2A2A"/>
    <w:rsid w:val="00EC5527"/>
    <w:rsid w:val="00ED7213"/>
    <w:rsid w:val="00EF35FB"/>
    <w:rsid w:val="00F0142B"/>
    <w:rsid w:val="00F033C4"/>
    <w:rsid w:val="00F077BF"/>
    <w:rsid w:val="00F1513A"/>
    <w:rsid w:val="00F162B9"/>
    <w:rsid w:val="00F17F51"/>
    <w:rsid w:val="00F277C8"/>
    <w:rsid w:val="00F31C64"/>
    <w:rsid w:val="00F322D5"/>
    <w:rsid w:val="00F50138"/>
    <w:rsid w:val="00F504DB"/>
    <w:rsid w:val="00F53D0C"/>
    <w:rsid w:val="00F56B4F"/>
    <w:rsid w:val="00F607D0"/>
    <w:rsid w:val="00F62B25"/>
    <w:rsid w:val="00F6784C"/>
    <w:rsid w:val="00F70899"/>
    <w:rsid w:val="00F728F4"/>
    <w:rsid w:val="00F73FCC"/>
    <w:rsid w:val="00F74ADA"/>
    <w:rsid w:val="00F75E91"/>
    <w:rsid w:val="00F776AE"/>
    <w:rsid w:val="00F82CD4"/>
    <w:rsid w:val="00F847AA"/>
    <w:rsid w:val="00F9084E"/>
    <w:rsid w:val="00F93067"/>
    <w:rsid w:val="00F96E17"/>
    <w:rsid w:val="00F97EFD"/>
    <w:rsid w:val="00FA0925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59B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9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0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0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6E0AAF-E817-4E84-8680-BD3A6A1E6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vip</cp:lastModifiedBy>
  <cp:revision>4</cp:revision>
  <cp:lastPrinted>2013-08-09T13:05:00Z</cp:lastPrinted>
  <dcterms:created xsi:type="dcterms:W3CDTF">2015-11-18T04:52:00Z</dcterms:created>
  <dcterms:modified xsi:type="dcterms:W3CDTF">2015-11-18T16:23:00Z</dcterms:modified>
</cp:coreProperties>
</file>